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20F" w:rsidRPr="0041096D" w:rsidRDefault="009A5978">
      <w:pPr>
        <w:rPr>
          <w:b/>
          <w:u w:val="single"/>
        </w:rPr>
      </w:pPr>
      <w:r w:rsidRPr="0041096D">
        <w:rPr>
          <w:b/>
          <w:u w:val="single"/>
        </w:rPr>
        <w:t xml:space="preserve">Sheila </w:t>
      </w:r>
      <w:proofErr w:type="spellStart"/>
      <w:r w:rsidRPr="0041096D">
        <w:rPr>
          <w:b/>
          <w:u w:val="single"/>
        </w:rPr>
        <w:t>Ki</w:t>
      </w:r>
      <w:proofErr w:type="spellEnd"/>
      <w:r w:rsidRPr="0041096D">
        <w:rPr>
          <w:b/>
          <w:u w:val="single"/>
        </w:rPr>
        <w:t xml:space="preserve"> </w:t>
      </w:r>
      <w:proofErr w:type="spellStart"/>
      <w:r w:rsidRPr="0041096D">
        <w:rPr>
          <w:b/>
          <w:u w:val="single"/>
        </w:rPr>
        <w:t>Jawani</w:t>
      </w:r>
      <w:proofErr w:type="spellEnd"/>
      <w:r w:rsidRPr="0041096D">
        <w:rPr>
          <w:b/>
          <w:u w:val="single"/>
        </w:rPr>
        <w:t xml:space="preserve"> – Tees </w:t>
      </w:r>
      <w:proofErr w:type="spellStart"/>
      <w:r w:rsidRPr="0041096D">
        <w:rPr>
          <w:b/>
          <w:u w:val="single"/>
        </w:rPr>
        <w:t>Maar</w:t>
      </w:r>
      <w:proofErr w:type="spellEnd"/>
      <w:r w:rsidRPr="0041096D">
        <w:rPr>
          <w:b/>
          <w:u w:val="single"/>
        </w:rPr>
        <w:t xml:space="preserve"> Khan</w:t>
      </w:r>
    </w:p>
    <w:p w:rsidR="0041096D" w:rsidRPr="0041096D" w:rsidRDefault="0041096D" w:rsidP="004109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1096D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41096D">
        <w:rPr>
          <w:rFonts w:ascii="Verdana" w:eastAsia="Times New Roman" w:hAnsi="Verdana" w:cs="Times New Roman"/>
          <w:color w:val="000000"/>
          <w:sz w:val="18"/>
          <w:szCs w:val="18"/>
        </w:rPr>
        <w:t>Vhishal-Shekhar</w:t>
      </w:r>
      <w:proofErr w:type="spellEnd"/>
      <w:r w:rsidRPr="0041096D">
        <w:rPr>
          <w:rFonts w:ascii="Verdana" w:eastAsia="Times New Roman" w:hAnsi="Verdana" w:cs="Times New Roman"/>
          <w:color w:val="000000"/>
          <w:sz w:val="18"/>
          <w:szCs w:val="18"/>
        </w:rPr>
        <w:br/>
        <w:t>Lyrics:  </w:t>
      </w:r>
      <w:proofErr w:type="spellStart"/>
      <w:r w:rsidRPr="0041096D">
        <w:rPr>
          <w:rFonts w:ascii="Verdana" w:eastAsia="Times New Roman" w:hAnsi="Verdana" w:cs="Times New Roman"/>
          <w:color w:val="000000"/>
          <w:sz w:val="18"/>
          <w:szCs w:val="18"/>
        </w:rPr>
        <w:t>Vishal</w:t>
      </w:r>
      <w:proofErr w:type="spellEnd"/>
      <w:r w:rsidRPr="0041096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Times New Roman"/>
          <w:color w:val="000000"/>
          <w:sz w:val="18"/>
          <w:szCs w:val="18"/>
        </w:rPr>
        <w:t>Dadlani</w:t>
      </w:r>
      <w:proofErr w:type="spellEnd"/>
      <w:r w:rsidRPr="0041096D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41096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Sunidhi</w:t>
      </w:r>
      <w:proofErr w:type="spellEnd"/>
      <w:r w:rsidRPr="0041096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Chauhan</w:t>
      </w:r>
      <w:proofErr w:type="spellEnd"/>
      <w:r w:rsidRPr="0041096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41096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Vishal</w:t>
      </w:r>
      <w:proofErr w:type="spellEnd"/>
      <w:r w:rsidRPr="0041096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Dadlani</w:t>
      </w:r>
      <w:proofErr w:type="spellEnd"/>
    </w:p>
    <w:p w:rsidR="00E84F52" w:rsidRDefault="0041096D" w:rsidP="00E84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I know you want it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But you never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gonna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get it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if anyone agrees or not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whole world is madly in love with me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Hey... You...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 know you want it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But you never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gonna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get it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if anyone agrees or not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whole world is madly in love with me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karta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haule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haule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se, 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gale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lagaun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wants me to softly hug myself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Kisi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zaroorat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jataun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anyone else, I'll express my love to myself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What's my name (x3)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My name is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Sheila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prime youth of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I'm too sexy for you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No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no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no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Sheila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prime youth of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I'm too sexy for you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Take it on take it on take it on take it on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Silly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silly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silly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silly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boys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You're so silly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follow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follow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follow me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unki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taraf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dekhun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I look at them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haule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haule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start softly whispering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magar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beasar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mujh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paintra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every trick isn't useful at all on me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Haye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tarse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We have been thirsty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gaye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arse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has been a million years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Sookhey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megha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ban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this dry heart of ours like a rain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nazariya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barse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eyes shower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know you want it but you never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gonna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get it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My name is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Sheila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prime youth of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I'm too sexy for you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No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no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no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Sheila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prime youth of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I'm too sexy for you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Paisa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gaadi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mehnga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ghar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Money, car, an expensive house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need a man who can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gimme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all that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Jebein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khaali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fatichar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Empty pockets, jobless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No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no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I don't like him like that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yahan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nikal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laa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dunga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out from this place, I will get You everything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Kadmon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laake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jag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rakh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dunga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will put everything at Your feet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dunga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poore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I'll fulfill all Your desires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rahenge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adhoore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None shall remain left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You know I'm going to love you like that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Whatever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tarse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We have been thirsty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gaye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arse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has been a million years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Sookhey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megha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ban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this dry heart of ours like a rain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nazariya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barse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eyes shower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 know you want it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But you never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gonna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get it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You never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gonna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get my body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lastRenderedPageBreak/>
        <w:t>I know you want it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But you never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gonna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get it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if anyone agrees or not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whole world is madly in love with me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karta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haule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haule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se, 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gale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lagaun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wants me to softly hug myself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Kisi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zaroorat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jataun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anyone else, I'll express my love to myself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What's my name (x3)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My name is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Sheila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prime youth of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I'm too sexy for you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No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no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no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Sheila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prime youth of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I'm too sexy for you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O no </w:t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no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Sheila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prime youth of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I'm too sexy for you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Sheila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jawani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prime youth of 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I'm too sexy for you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1096D">
        <w:rPr>
          <w:rFonts w:ascii="Verdana" w:eastAsia="Times New Roman" w:hAnsi="Verdana" w:cs="Courier New"/>
          <w:color w:val="FF0000"/>
          <w:sz w:val="18"/>
          <w:szCs w:val="18"/>
        </w:rPr>
        <w:t>aani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won't ever come into Your hands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Ain't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nobody got body like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Everybody want body like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Drive me crazy coz my name is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Ain't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nobody got body like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Everybody want body like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Drive me crazy coz my name is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Sheila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>Ain't</w:t>
      </w:r>
      <w:proofErr w:type="spellEnd"/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t xml:space="preserve"> nobody got body like</w:t>
      </w:r>
      <w:r w:rsidRPr="0041096D">
        <w:rPr>
          <w:rFonts w:ascii="Verdana" w:eastAsia="Times New Roman" w:hAnsi="Verdana" w:cs="Courier New"/>
          <w:color w:val="000000"/>
          <w:sz w:val="18"/>
          <w:szCs w:val="18"/>
        </w:rPr>
        <w:br/>
        <w:t>Sheila</w:t>
      </w:r>
    </w:p>
    <w:p w:rsidR="0041096D" w:rsidRPr="00E84F52" w:rsidRDefault="0041096D" w:rsidP="00E84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41096D">
        <w:rPr>
          <w:b/>
        </w:rPr>
        <w:t xml:space="preserve">Translation: </w:t>
      </w:r>
      <w:proofErr w:type="spellStart"/>
      <w:r w:rsidRPr="0041096D">
        <w:rPr>
          <w:b/>
        </w:rPr>
        <w:t>Rahil</w:t>
      </w:r>
      <w:proofErr w:type="spellEnd"/>
      <w:r w:rsidRPr="0041096D">
        <w:rPr>
          <w:b/>
        </w:rPr>
        <w:t xml:space="preserve"> </w:t>
      </w:r>
      <w:proofErr w:type="spellStart"/>
      <w:r w:rsidRPr="0041096D">
        <w:rPr>
          <w:b/>
        </w:rPr>
        <w:t>Bhavsar</w:t>
      </w:r>
      <w:proofErr w:type="spellEnd"/>
      <w:r w:rsidR="00E84F52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41096D">
        <w:rPr>
          <w:b/>
        </w:rPr>
        <w:t>(www.BollyNook.com)</w:t>
      </w:r>
    </w:p>
    <w:sectPr w:rsidR="0041096D" w:rsidRPr="00E84F52" w:rsidSect="00A3320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5978"/>
    <w:rsid w:val="0041096D"/>
    <w:rsid w:val="009A5978"/>
    <w:rsid w:val="00A3320F"/>
    <w:rsid w:val="00E84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2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1096D"/>
  </w:style>
  <w:style w:type="character" w:styleId="Strong">
    <w:name w:val="Strong"/>
    <w:basedOn w:val="DefaultParagraphFont"/>
    <w:uiPriority w:val="22"/>
    <w:qFormat/>
    <w:rsid w:val="0041096D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09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096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2013-02-10T04:03:00Z</dcterms:created>
  <dcterms:modified xsi:type="dcterms:W3CDTF">2013-02-10T04:11:00Z</dcterms:modified>
</cp:coreProperties>
</file>